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0779" w14:textId="0A00740E" w:rsidR="00384BF5" w:rsidRPr="009F638E" w:rsidRDefault="009F638E" w:rsidP="00384BF5">
      <w:pPr>
        <w:spacing w:line="360" w:lineRule="auto"/>
        <w:jc w:val="center"/>
        <w:outlineLvl w:val="0"/>
        <w:rPr>
          <w:rFonts w:ascii="Lato Light" w:eastAsia="Times New Roman" w:hAnsi="Lato Light" w:cs="Arial"/>
          <w:color w:val="C00000"/>
          <w:kern w:val="36"/>
          <w:sz w:val="52"/>
          <w:szCs w:val="52"/>
          <w:lang w:eastAsia="fr-FR"/>
          <w14:ligatures w14:val="none"/>
        </w:rPr>
      </w:pPr>
      <w:r w:rsidRPr="009F638E">
        <w:rPr>
          <w:rFonts w:ascii="Lato Light" w:eastAsia="Times New Roman" w:hAnsi="Lato Light" w:cs="Arial"/>
          <w:color w:val="485365"/>
          <w:kern w:val="0"/>
          <w:sz w:val="28"/>
          <w:szCs w:val="28"/>
          <w:lang w:eastAsia="fr-FR"/>
          <w14:ligatures w14:val="none"/>
        </w:rPr>
        <w:drawing>
          <wp:anchor distT="0" distB="0" distL="114300" distR="114300" simplePos="0" relativeHeight="251662336" behindDoc="0" locked="0" layoutInCell="1" allowOverlap="1" wp14:anchorId="156DA309" wp14:editId="4C38E168">
            <wp:simplePos x="0" y="0"/>
            <wp:positionH relativeFrom="column">
              <wp:posOffset>-635</wp:posOffset>
            </wp:positionH>
            <wp:positionV relativeFrom="paragraph">
              <wp:posOffset>590550</wp:posOffset>
            </wp:positionV>
            <wp:extent cx="313055" cy="494665"/>
            <wp:effectExtent l="0" t="0" r="4445" b="635"/>
            <wp:wrapSquare wrapText="bothSides"/>
            <wp:docPr id="15851096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0968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BF5" w:rsidRPr="009F638E">
        <w:rPr>
          <w:rFonts w:ascii="Lato Light" w:eastAsia="Times New Roman" w:hAnsi="Lato Light" w:cs="Arial"/>
          <w:color w:val="C00000"/>
          <w:kern w:val="36"/>
          <w:sz w:val="52"/>
          <w:szCs w:val="52"/>
          <w:lang w:eastAsia="fr-FR"/>
          <w14:ligatures w14:val="none"/>
        </w:rPr>
        <w:t>J'ai un projet, voici mon pitch !</w:t>
      </w:r>
    </w:p>
    <w:p w14:paraId="74699923" w14:textId="4E681528"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</w:p>
    <w:p w14:paraId="5BFF79E8" w14:textId="79B96E18" w:rsidR="00384BF5" w:rsidRPr="009F638E" w:rsidRDefault="00384BF5" w:rsidP="005F627A">
      <w:pPr>
        <w:spacing w:line="360" w:lineRule="auto"/>
        <w:ind w:left="708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>Nom provisoire (ou pas) du projet :</w:t>
      </w:r>
    </w:p>
    <w:p w14:paraId="36585AC9" w14:textId="0DB51608"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>    </w:t>
      </w:r>
    </w:p>
    <w:p w14:paraId="23B648F8" w14:textId="64175BCD" w:rsidR="00384BF5" w:rsidRPr="009F638E" w:rsidRDefault="009F638E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drawing>
          <wp:anchor distT="0" distB="0" distL="114300" distR="114300" simplePos="0" relativeHeight="251664384" behindDoc="0" locked="0" layoutInCell="1" allowOverlap="1" wp14:anchorId="6F29C4AD" wp14:editId="7E7F9272">
            <wp:simplePos x="0" y="0"/>
            <wp:positionH relativeFrom="column">
              <wp:posOffset>0</wp:posOffset>
            </wp:positionH>
            <wp:positionV relativeFrom="paragraph">
              <wp:posOffset>14397</wp:posOffset>
            </wp:positionV>
            <wp:extent cx="313055" cy="494665"/>
            <wp:effectExtent l="0" t="0" r="4445" b="635"/>
            <wp:wrapSquare wrapText="bothSides"/>
            <wp:docPr id="1009598305" name="Image 1009598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0968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F9BA5" w14:textId="6A8913FD" w:rsidR="00384BF5" w:rsidRPr="009F638E" w:rsidRDefault="00384BF5" w:rsidP="009F638E">
      <w:pPr>
        <w:spacing w:line="360" w:lineRule="auto"/>
        <w:ind w:left="708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>Résumé / présentation :</w:t>
      </w:r>
    </w:p>
    <w:p w14:paraId="642305D8" w14:textId="14EF3CFD" w:rsidR="00384BF5" w:rsidRPr="009F638E" w:rsidRDefault="00384BF5" w:rsidP="00384BF5">
      <w:pPr>
        <w:spacing w:line="360" w:lineRule="auto"/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 xml:space="preserve">(Les grands principes, une idée de la mise en </w:t>
      </w:r>
      <w:r w:rsidR="009F638E"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>œuvre</w:t>
      </w:r>
      <w:r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 xml:space="preserve"> possible, le rythme, la forme, </w:t>
      </w:r>
      <w:proofErr w:type="spellStart"/>
      <w:r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>etc</w:t>
      </w:r>
      <w:proofErr w:type="spellEnd"/>
      <w:r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>)</w:t>
      </w:r>
    </w:p>
    <w:p w14:paraId="3AE9A5F7" w14:textId="233F723B" w:rsidR="00384BF5" w:rsidRPr="009F638E" w:rsidRDefault="00384BF5" w:rsidP="00384BF5">
      <w:pPr>
        <w:spacing w:line="360" w:lineRule="auto"/>
        <w:rPr>
          <w:rFonts w:ascii="Lato" w:eastAsia="Times New Roman" w:hAnsi="Lato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</w:pPr>
    </w:p>
    <w:p w14:paraId="3FEF7617" w14:textId="45710C4A" w:rsidR="00384BF5" w:rsidRPr="009F638E" w:rsidRDefault="00384BF5" w:rsidP="00384BF5">
      <w:pPr>
        <w:spacing w:line="360" w:lineRule="auto"/>
        <w:rPr>
          <w:rFonts w:ascii="Lato" w:eastAsia="Times New Roman" w:hAnsi="Lato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</w:pPr>
    </w:p>
    <w:p w14:paraId="5DE00CB2" w14:textId="77777777" w:rsidR="00384BF5" w:rsidRPr="009F638E" w:rsidRDefault="00384BF5" w:rsidP="00384BF5">
      <w:pPr>
        <w:spacing w:line="360" w:lineRule="auto"/>
        <w:rPr>
          <w:rFonts w:ascii="Lato" w:eastAsia="Times New Roman" w:hAnsi="Lato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</w:pPr>
    </w:p>
    <w:p w14:paraId="2EA427E1" w14:textId="15759858" w:rsidR="00384BF5" w:rsidRPr="009F638E" w:rsidRDefault="00384BF5" w:rsidP="00384BF5">
      <w:pPr>
        <w:spacing w:line="360" w:lineRule="auto"/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>(Qui quand quoi comment où pourquoi ?)</w:t>
      </w:r>
    </w:p>
    <w:p w14:paraId="6A9AB89B" w14:textId="77777777"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</w:p>
    <w:p w14:paraId="7DB5EFBE" w14:textId="30E240FD"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</w:p>
    <w:p w14:paraId="1D59B24B" w14:textId="5A6D3520" w:rsidR="00384BF5" w:rsidRPr="009F638E" w:rsidRDefault="009F638E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drawing>
          <wp:anchor distT="0" distB="0" distL="114300" distR="114300" simplePos="0" relativeHeight="251666432" behindDoc="0" locked="0" layoutInCell="1" allowOverlap="1" wp14:anchorId="5BF598A1" wp14:editId="71E5B177">
            <wp:simplePos x="0" y="0"/>
            <wp:positionH relativeFrom="column">
              <wp:posOffset>-142135</wp:posOffset>
            </wp:positionH>
            <wp:positionV relativeFrom="paragraph">
              <wp:posOffset>328295</wp:posOffset>
            </wp:positionV>
            <wp:extent cx="313055" cy="494665"/>
            <wp:effectExtent l="0" t="0" r="4445" b="635"/>
            <wp:wrapSquare wrapText="bothSides"/>
            <wp:docPr id="1759859945" name="Image 1759859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0968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99ACD" w14:textId="0B757FFC"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</w:p>
    <w:p w14:paraId="12545CC1" w14:textId="55ED1EB5"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>En quoi</w:t>
      </w:r>
      <w:r w:rsidR="009F638E"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>,</w:t>
      </w: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 xml:space="preserve"> à votre avis</w:t>
      </w:r>
      <w:r w:rsidR="009F638E"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>,</w:t>
      </w: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 xml:space="preserve"> votre projet s'intègre-t-il </w:t>
      </w:r>
      <w:r w:rsidR="009F638E"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>à</w:t>
      </w: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 xml:space="preserve"> celui de La Tresse ?</w:t>
      </w:r>
    </w:p>
    <w:p w14:paraId="49770705" w14:textId="77777777"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</w:p>
    <w:p w14:paraId="7655196A" w14:textId="4A280F2E" w:rsidR="00384BF5" w:rsidRPr="009F638E" w:rsidRDefault="003A0307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drawing>
          <wp:anchor distT="0" distB="0" distL="114300" distR="114300" simplePos="0" relativeHeight="251668480" behindDoc="0" locked="0" layoutInCell="1" allowOverlap="1" wp14:anchorId="50A8039A" wp14:editId="6DB1E119">
            <wp:simplePos x="0" y="0"/>
            <wp:positionH relativeFrom="column">
              <wp:posOffset>-104931</wp:posOffset>
            </wp:positionH>
            <wp:positionV relativeFrom="paragraph">
              <wp:posOffset>50384</wp:posOffset>
            </wp:positionV>
            <wp:extent cx="313055" cy="494665"/>
            <wp:effectExtent l="0" t="0" r="4445" b="635"/>
            <wp:wrapSquare wrapText="bothSides"/>
            <wp:docPr id="1937823320" name="Image 1937823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0968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CE61A" w14:textId="52DB8271"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>Une idée d'un budget prévisionnel ?</w:t>
      </w:r>
    </w:p>
    <w:p w14:paraId="1ED4512F" w14:textId="4B66022C" w:rsidR="00384BF5" w:rsidRPr="003A0307" w:rsidRDefault="00384BF5" w:rsidP="00384BF5">
      <w:pPr>
        <w:spacing w:line="360" w:lineRule="auto"/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</w:pPr>
      <w:r w:rsidRPr="003A0307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>Qu'est-ce que ça coût</w:t>
      </w:r>
      <w:r w:rsidR="003A0307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>e</w:t>
      </w:r>
      <w:r w:rsidRPr="003A0307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 xml:space="preserve"> ? Qu'est-ce que ça rapporte ? </w:t>
      </w:r>
      <w:r w:rsidR="003A0307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>(</w:t>
      </w:r>
      <w:r w:rsidRPr="003A0307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  <w14:ligatures w14:val="none"/>
        </w:rPr>
        <w:t>financier, humain, matériel...)</w:t>
      </w:r>
    </w:p>
    <w:p w14:paraId="2DAD8E3D" w14:textId="77777777" w:rsidR="003A0307" w:rsidRDefault="003A0307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</w:p>
    <w:p w14:paraId="523B3477" w14:textId="7CB7EEC6"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</w:p>
    <w:p w14:paraId="7E5BA3EC" w14:textId="37500A61" w:rsidR="00384BF5" w:rsidRPr="009F638E" w:rsidRDefault="003A0307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drawing>
          <wp:anchor distT="0" distB="0" distL="114300" distR="114300" simplePos="0" relativeHeight="251670528" behindDoc="0" locked="0" layoutInCell="1" allowOverlap="1" wp14:anchorId="29A920B9" wp14:editId="77290670">
            <wp:simplePos x="0" y="0"/>
            <wp:positionH relativeFrom="column">
              <wp:posOffset>-104775</wp:posOffset>
            </wp:positionH>
            <wp:positionV relativeFrom="paragraph">
              <wp:posOffset>199703</wp:posOffset>
            </wp:positionV>
            <wp:extent cx="313055" cy="494665"/>
            <wp:effectExtent l="0" t="0" r="4445" b="635"/>
            <wp:wrapSquare wrapText="bothSides"/>
            <wp:docPr id="1853308857" name="Image 1853308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0968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8A281" w14:textId="2544A8FC" w:rsidR="00384BF5" w:rsidRPr="009F638E" w:rsidRDefault="00384BF5" w:rsidP="003A0307">
      <w:pPr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 xml:space="preserve">Prénom, nom et adresse </w:t>
      </w:r>
      <w:proofErr w:type="gramStart"/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>mail</w:t>
      </w:r>
      <w:proofErr w:type="gramEnd"/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  <w14:ligatures w14:val="none"/>
        </w:rPr>
        <w:t xml:space="preserve"> et n° de téléphone du/des premiers porteurs de projet :</w:t>
      </w:r>
    </w:p>
    <w:p w14:paraId="7ED147A8" w14:textId="77777777" w:rsidR="001C4D55" w:rsidRPr="009F638E" w:rsidRDefault="001C4D55" w:rsidP="00384BF5">
      <w:pPr>
        <w:spacing w:line="360" w:lineRule="auto"/>
        <w:rPr>
          <w:rFonts w:ascii="Lato" w:hAnsi="Lato" w:cs="Arial"/>
          <w:sz w:val="28"/>
          <w:szCs w:val="28"/>
        </w:rPr>
      </w:pPr>
    </w:p>
    <w:sectPr w:rsidR="001C4D55" w:rsidRPr="009F638E" w:rsidSect="00384BF5">
      <w:pgSz w:w="11906" w:h="16838"/>
      <w:pgMar w:top="899" w:right="127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F5"/>
    <w:rsid w:val="001C4D55"/>
    <w:rsid w:val="00384BF5"/>
    <w:rsid w:val="003A0307"/>
    <w:rsid w:val="005F627A"/>
    <w:rsid w:val="009F638E"/>
    <w:rsid w:val="00DA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6B0E"/>
  <w15:chartTrackingRefBased/>
  <w15:docId w15:val="{8EDBE753-097E-3647-9564-9293F9FB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84BF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4BF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customStyle="1" w:styleId="author-a-h1z72zt0rz73znz65zz87zuz66z7sz70zz76z">
    <w:name w:val="author-a-h1z72zt0rz73znz65zz87zuz66z7sz70zz76z"/>
    <w:basedOn w:val="Policepardfaut"/>
    <w:rsid w:val="00384BF5"/>
  </w:style>
  <w:style w:type="character" w:customStyle="1" w:styleId="author-a-25z68ztni58z67zz85zz79z41tna">
    <w:name w:val="author-a-25z68ztni58z67zz85zz79z41tna"/>
    <w:basedOn w:val="Policepardfaut"/>
    <w:rsid w:val="00384BF5"/>
  </w:style>
  <w:style w:type="paragraph" w:styleId="Paragraphedeliste">
    <w:name w:val="List Paragraph"/>
    <w:basedOn w:val="Normal"/>
    <w:uiPriority w:val="34"/>
    <w:qFormat/>
    <w:rsid w:val="005F6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MORGAN</dc:creator>
  <cp:keywords/>
  <dc:description/>
  <cp:lastModifiedBy>Moretti Isabelle</cp:lastModifiedBy>
  <cp:revision>2</cp:revision>
  <dcterms:created xsi:type="dcterms:W3CDTF">2023-11-22T11:08:00Z</dcterms:created>
  <dcterms:modified xsi:type="dcterms:W3CDTF">2023-11-25T17:22:00Z</dcterms:modified>
</cp:coreProperties>
</file>