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C2FF" w14:textId="6EF2D5C1" w:rsidR="0042146A" w:rsidRDefault="001D4AB2" w:rsidP="001D4AB2">
      <w:pPr>
        <w:jc w:val="center"/>
        <w:rPr>
          <w:b/>
          <w:bCs/>
          <w:sz w:val="32"/>
          <w:szCs w:val="32"/>
        </w:rPr>
      </w:pPr>
      <w:r w:rsidRPr="001D4AB2">
        <w:rPr>
          <w:b/>
          <w:bCs/>
          <w:sz w:val="32"/>
          <w:szCs w:val="32"/>
        </w:rPr>
        <w:t>RESSOURCERIE FETONS LA NATURE</w:t>
      </w:r>
    </w:p>
    <w:p w14:paraId="7DEA74C3" w14:textId="1EC76880" w:rsidR="001D4AB2" w:rsidRDefault="001D4AB2" w:rsidP="00CA01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mai 2023</w:t>
      </w:r>
    </w:p>
    <w:p w14:paraId="2BBC4B09" w14:textId="77777777" w:rsidR="00CA0159" w:rsidRDefault="00CA0159" w:rsidP="00CA0159">
      <w:pPr>
        <w:jc w:val="center"/>
        <w:rPr>
          <w:b/>
          <w:bCs/>
          <w:sz w:val="32"/>
          <w:szCs w:val="32"/>
        </w:rPr>
      </w:pPr>
    </w:p>
    <w:p w14:paraId="3F353980" w14:textId="1598DFEA" w:rsidR="001D4AB2" w:rsidRPr="001D4AB2" w:rsidRDefault="001D4AB2" w:rsidP="001D4AB2">
      <w:pPr>
        <w:rPr>
          <w:sz w:val="24"/>
          <w:szCs w:val="24"/>
        </w:rPr>
      </w:pPr>
      <w:r>
        <w:rPr>
          <w:b/>
          <w:bCs/>
          <w:sz w:val="32"/>
          <w:szCs w:val="32"/>
        </w:rPr>
        <w:t>Où ?</w:t>
      </w:r>
      <w:r>
        <w:rPr>
          <w:sz w:val="24"/>
          <w:szCs w:val="24"/>
        </w:rPr>
        <w:t xml:space="preserve"> </w:t>
      </w:r>
      <w:r w:rsidR="006A4A8E" w:rsidRPr="006A4A8E">
        <w:rPr>
          <w:sz w:val="28"/>
          <w:szCs w:val="28"/>
        </w:rPr>
        <w:t xml:space="preserve">Maison </w:t>
      </w:r>
      <w:proofErr w:type="spellStart"/>
      <w:r w:rsidR="006A4A8E" w:rsidRPr="006A4A8E">
        <w:rPr>
          <w:sz w:val="28"/>
          <w:szCs w:val="28"/>
        </w:rPr>
        <w:t>Flaujac</w:t>
      </w:r>
      <w:proofErr w:type="spellEnd"/>
      <w:r w:rsidR="006A4A8E" w:rsidRPr="006A4A8E">
        <w:rPr>
          <w:sz w:val="28"/>
          <w:szCs w:val="28"/>
        </w:rPr>
        <w:t xml:space="preserve"> + </w:t>
      </w:r>
      <w:r w:rsidRPr="001D4AB2">
        <w:rPr>
          <w:sz w:val="28"/>
          <w:szCs w:val="28"/>
        </w:rPr>
        <w:t xml:space="preserve">espace public </w:t>
      </w:r>
    </w:p>
    <w:p w14:paraId="0EA11CA1" w14:textId="77777777" w:rsidR="006A4A8E" w:rsidRDefault="001D4AB2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Installation : </w:t>
      </w:r>
    </w:p>
    <w:p w14:paraId="5E36CEED" w14:textId="6850AF63" w:rsidR="006A4A8E" w:rsidRDefault="006A4A8E" w:rsidP="001D4AB2">
      <w:pPr>
        <w:rPr>
          <w:b/>
          <w:bCs/>
          <w:sz w:val="32"/>
          <w:szCs w:val="32"/>
        </w:rPr>
      </w:pPr>
      <w:r>
        <w:rPr>
          <w:sz w:val="28"/>
          <w:szCs w:val="28"/>
        </w:rPr>
        <w:t>Vendredi matin : nettoyage</w:t>
      </w:r>
      <w:r>
        <w:rPr>
          <w:sz w:val="28"/>
          <w:szCs w:val="28"/>
        </w:rPr>
        <w:t xml:space="preserve"> le vendredi matin à 9h, Aleth, Monique et Marjo </w:t>
      </w:r>
    </w:p>
    <w:p w14:paraId="2DD7DB6D" w14:textId="33188357" w:rsidR="006A4A8E" w:rsidRDefault="006A4A8E" w:rsidP="001D4AB2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1D4AB2" w:rsidRPr="001D4AB2">
        <w:rPr>
          <w:sz w:val="28"/>
          <w:szCs w:val="28"/>
        </w:rPr>
        <w:t xml:space="preserve">nstallation le </w:t>
      </w:r>
      <w:r>
        <w:rPr>
          <w:sz w:val="28"/>
          <w:szCs w:val="28"/>
        </w:rPr>
        <w:t xml:space="preserve">vendredi à 14h : Gérome, Marjo, Pierre, Manique, Aleth, Sarah </w:t>
      </w:r>
    </w:p>
    <w:p w14:paraId="3DAC0A6B" w14:textId="7C5CFBBD" w:rsidR="006A4A8E" w:rsidRDefault="006A4A8E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Aller </w:t>
      </w:r>
      <w:r w:rsidR="00221714">
        <w:rPr>
          <w:sz w:val="28"/>
          <w:szCs w:val="28"/>
        </w:rPr>
        <w:t>mercredi matin</w:t>
      </w:r>
      <w:r>
        <w:rPr>
          <w:sz w:val="28"/>
          <w:szCs w:val="28"/>
        </w:rPr>
        <w:t xml:space="preserve"> chez Isabelle </w:t>
      </w:r>
    </w:p>
    <w:p w14:paraId="148FC0A4" w14:textId="77777777" w:rsidR="00CE2540" w:rsidRDefault="001D4AB2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Comment ? Déco ? Mobilier ? </w:t>
      </w:r>
    </w:p>
    <w:p w14:paraId="639A2022" w14:textId="34ED7434" w:rsidR="001D4AB2" w:rsidRDefault="003C47DA" w:rsidP="001D4AB2">
      <w:pPr>
        <w:rPr>
          <w:sz w:val="28"/>
          <w:szCs w:val="28"/>
        </w:rPr>
      </w:pPr>
      <w:r w:rsidRPr="003C47DA">
        <w:rPr>
          <w:sz w:val="28"/>
          <w:szCs w:val="28"/>
        </w:rPr>
        <w:t>Portants</w:t>
      </w:r>
      <w:r w:rsidR="00CE2540">
        <w:rPr>
          <w:sz w:val="28"/>
          <w:szCs w:val="28"/>
        </w:rPr>
        <w:t xml:space="preserve"> de Pierre ? Voir Débarrasse tout, Le Bon coin Aleth </w:t>
      </w:r>
    </w:p>
    <w:p w14:paraId="5F84B19F" w14:textId="4241586A" w:rsidR="003E5D7A" w:rsidRDefault="003E5D7A" w:rsidP="001D4AB2">
      <w:pPr>
        <w:rPr>
          <w:sz w:val="28"/>
          <w:szCs w:val="28"/>
        </w:rPr>
      </w:pPr>
      <w:r w:rsidRPr="008417ED">
        <w:rPr>
          <w:sz w:val="28"/>
          <w:szCs w:val="28"/>
        </w:rPr>
        <w:t>Etagères à archive</w:t>
      </w:r>
      <w:r w:rsidR="008417ED" w:rsidRPr="008417ED">
        <w:rPr>
          <w:sz w:val="28"/>
          <w:szCs w:val="28"/>
        </w:rPr>
        <w:t xml:space="preserve">s de Pierre </w:t>
      </w:r>
    </w:p>
    <w:p w14:paraId="6E8E4C72" w14:textId="582A0D44" w:rsidR="008417ED" w:rsidRDefault="008417ED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Prendre tables salle du caté </w:t>
      </w:r>
    </w:p>
    <w:p w14:paraId="57514961" w14:textId="77FAE717" w:rsidR="008417ED" w:rsidRDefault="008417ED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Vendredi matin </w:t>
      </w:r>
    </w:p>
    <w:p w14:paraId="34B67D76" w14:textId="4AA66CAC" w:rsidR="003E5D7A" w:rsidRDefault="006A4A8E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Réserver tables + chaises : 10 chaises et 3 tables </w:t>
      </w:r>
    </w:p>
    <w:p w14:paraId="1D0F25E1" w14:textId="502A2868" w:rsidR="006A4A8E" w:rsidRPr="006A4A8E" w:rsidRDefault="006A4A8E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Clef, Kévin ? </w:t>
      </w:r>
    </w:p>
    <w:p w14:paraId="3ECF3060" w14:textId="48B4D808" w:rsidR="00221714" w:rsidRDefault="001D4AB2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Qui ? </w:t>
      </w:r>
      <w:r w:rsidR="003C47DA" w:rsidRPr="003C47DA">
        <w:rPr>
          <w:sz w:val="28"/>
          <w:szCs w:val="28"/>
        </w:rPr>
        <w:t>Aleth, Marjorie, Monique</w:t>
      </w:r>
      <w:r w:rsidR="00221714" w:rsidRPr="00221714">
        <w:rPr>
          <w:sz w:val="28"/>
          <w:szCs w:val="28"/>
        </w:rPr>
        <w:t>, Pierre, Aleth, Florence</w:t>
      </w:r>
      <w:r w:rsidR="00221714">
        <w:rPr>
          <w:sz w:val="28"/>
          <w:szCs w:val="28"/>
        </w:rPr>
        <w:t xml:space="preserve">, Gérome </w:t>
      </w:r>
    </w:p>
    <w:p w14:paraId="4433B7B6" w14:textId="77777777" w:rsidR="006A4A8E" w:rsidRDefault="001D4AB2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Signalétique : </w:t>
      </w:r>
    </w:p>
    <w:p w14:paraId="2EE6D3C4" w14:textId="1C53E2B6" w:rsidR="006A4A8E" w:rsidRDefault="001D4AB2" w:rsidP="001D4AB2">
      <w:pPr>
        <w:rPr>
          <w:sz w:val="28"/>
          <w:szCs w:val="28"/>
        </w:rPr>
      </w:pPr>
      <w:r w:rsidRPr="001D4AB2">
        <w:rPr>
          <w:sz w:val="28"/>
          <w:szCs w:val="28"/>
        </w:rPr>
        <w:t>Explication du troc</w:t>
      </w:r>
      <w:r w:rsidR="00221714">
        <w:rPr>
          <w:sz w:val="28"/>
          <w:szCs w:val="28"/>
        </w:rPr>
        <w:t xml:space="preserve"> </w:t>
      </w:r>
    </w:p>
    <w:p w14:paraId="58DF4B86" w14:textId="77777777" w:rsidR="006A4A8E" w:rsidRDefault="006A4A8E" w:rsidP="001D4AB2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1D4AB2" w:rsidRPr="001D4AB2">
        <w:rPr>
          <w:sz w:val="28"/>
          <w:szCs w:val="28"/>
        </w:rPr>
        <w:t>anneaux aux 4 coins de Lalbenque</w:t>
      </w:r>
      <w:r>
        <w:rPr>
          <w:sz w:val="28"/>
          <w:szCs w:val="28"/>
        </w:rPr>
        <w:t xml:space="preserve"> – chez Melissa </w:t>
      </w:r>
    </w:p>
    <w:p w14:paraId="38694E3A" w14:textId="177FF8BE" w:rsidR="001D4AB2" w:rsidRDefault="006A4A8E" w:rsidP="001D4AB2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1D4AB2" w:rsidRPr="001D4AB2">
        <w:rPr>
          <w:sz w:val="28"/>
          <w:szCs w:val="28"/>
        </w:rPr>
        <w:t xml:space="preserve">adge bénévole </w:t>
      </w:r>
      <w:r w:rsidR="00221714">
        <w:rPr>
          <w:sz w:val="28"/>
          <w:szCs w:val="28"/>
        </w:rPr>
        <w:t xml:space="preserve">/ flyers du tiers-lieu : Sarah, plastifieuse Melissa </w:t>
      </w:r>
    </w:p>
    <w:p w14:paraId="0C932424" w14:textId="1C237483" w:rsidR="00221714" w:rsidRDefault="00221714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Bâche tiers-lieu </w:t>
      </w:r>
    </w:p>
    <w:p w14:paraId="3D4CF928" w14:textId="2A79199A" w:rsidR="00D214A9" w:rsidRDefault="00D214A9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Ok pour partager la truffe avec les autres stands </w:t>
      </w:r>
    </w:p>
    <w:p w14:paraId="4DFF7207" w14:textId="392EB6DE" w:rsidR="006A4A8E" w:rsidRPr="00D214A9" w:rsidRDefault="00D214A9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On insiste sur le troc ! </w:t>
      </w:r>
      <w:r w:rsidR="004C1E8D">
        <w:rPr>
          <w:sz w:val="28"/>
          <w:szCs w:val="28"/>
        </w:rPr>
        <w:t xml:space="preserve">Toute transaction passe par la monnaie virtuelle de la truffe. 1€ = 1 truffe </w:t>
      </w:r>
    </w:p>
    <w:p w14:paraId="30922B51" w14:textId="77777777" w:rsidR="00D214A9" w:rsidRDefault="001D4AB2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Communication : </w:t>
      </w:r>
    </w:p>
    <w:p w14:paraId="0C063E20" w14:textId="34014A75" w:rsidR="001D4AB2" w:rsidRDefault="001D4AB2" w:rsidP="001D4AB2">
      <w:pPr>
        <w:rPr>
          <w:b/>
          <w:bCs/>
          <w:sz w:val="36"/>
          <w:szCs w:val="36"/>
        </w:rPr>
      </w:pPr>
      <w:r w:rsidRPr="001D4AB2">
        <w:rPr>
          <w:sz w:val="28"/>
          <w:szCs w:val="28"/>
        </w:rPr>
        <w:t>Distribution flyer</w:t>
      </w:r>
      <w:r w:rsidRPr="001D4AB2">
        <w:rPr>
          <w:b/>
          <w:bCs/>
          <w:sz w:val="36"/>
          <w:szCs w:val="36"/>
        </w:rPr>
        <w:t xml:space="preserve"> </w:t>
      </w:r>
    </w:p>
    <w:p w14:paraId="058CC87B" w14:textId="25FBD041" w:rsidR="00D214A9" w:rsidRDefault="00D214A9" w:rsidP="001D4AB2">
      <w:pPr>
        <w:rPr>
          <w:sz w:val="28"/>
          <w:szCs w:val="28"/>
        </w:rPr>
      </w:pPr>
      <w:r w:rsidRPr="00D214A9">
        <w:rPr>
          <w:sz w:val="28"/>
          <w:szCs w:val="28"/>
        </w:rPr>
        <w:lastRenderedPageBreak/>
        <w:t xml:space="preserve">Aleth au marché </w:t>
      </w:r>
    </w:p>
    <w:p w14:paraId="34296B2C" w14:textId="58430A43" w:rsidR="00D214A9" w:rsidRPr="004C1E8D" w:rsidRDefault="00D214A9" w:rsidP="001D4AB2">
      <w:pPr>
        <w:rPr>
          <w:sz w:val="28"/>
          <w:szCs w:val="28"/>
        </w:rPr>
      </w:pPr>
      <w:r>
        <w:rPr>
          <w:sz w:val="28"/>
          <w:szCs w:val="28"/>
        </w:rPr>
        <w:t xml:space="preserve">Affiche explication du troc </w:t>
      </w:r>
    </w:p>
    <w:p w14:paraId="1B4C22A8" w14:textId="7D1DBCBD" w:rsidR="001D4AB2" w:rsidRDefault="001D4AB2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Qui fait quoi ? </w:t>
      </w:r>
    </w:p>
    <w:p w14:paraId="3474DFCD" w14:textId="07855890" w:rsidR="001D4AB2" w:rsidRPr="001D4AB2" w:rsidRDefault="001D4AB2" w:rsidP="001D4A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D4AB2">
        <w:rPr>
          <w:sz w:val="28"/>
          <w:szCs w:val="28"/>
        </w:rPr>
        <w:t xml:space="preserve">Récupérer le mobilier </w:t>
      </w:r>
    </w:p>
    <w:p w14:paraId="0ECD3A51" w14:textId="00702D42" w:rsidR="001D4AB2" w:rsidRPr="001D4AB2" w:rsidRDefault="001D4AB2" w:rsidP="001D4A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D4AB2">
        <w:rPr>
          <w:sz w:val="28"/>
          <w:szCs w:val="28"/>
        </w:rPr>
        <w:t xml:space="preserve">Récupérer les affaires </w:t>
      </w:r>
    </w:p>
    <w:p w14:paraId="268D9FDC" w14:textId="29BF8C44" w:rsidR="001D4AB2" w:rsidRPr="001D4AB2" w:rsidRDefault="001D4AB2" w:rsidP="001D4A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D4AB2">
        <w:rPr>
          <w:sz w:val="28"/>
          <w:szCs w:val="28"/>
        </w:rPr>
        <w:t xml:space="preserve">Edition affichette </w:t>
      </w:r>
    </w:p>
    <w:p w14:paraId="094B80D8" w14:textId="1EBCE070" w:rsidR="001D4AB2" w:rsidRPr="001D4AB2" w:rsidRDefault="001D4AB2" w:rsidP="001D4A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D4AB2">
        <w:rPr>
          <w:sz w:val="28"/>
          <w:szCs w:val="28"/>
        </w:rPr>
        <w:t xml:space="preserve">Installation le vendredi </w:t>
      </w:r>
    </w:p>
    <w:p w14:paraId="0B134F75" w14:textId="586BC2A3" w:rsidR="001D4AB2" w:rsidRDefault="001D4AB2" w:rsidP="001D4A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D4AB2">
        <w:rPr>
          <w:sz w:val="28"/>
          <w:szCs w:val="28"/>
        </w:rPr>
        <w:t xml:space="preserve">Vente et explication le samedi </w:t>
      </w:r>
    </w:p>
    <w:p w14:paraId="7A961F5D" w14:textId="77777777" w:rsidR="00D214A9" w:rsidRDefault="00D214A9" w:rsidP="00D214A9">
      <w:pPr>
        <w:pStyle w:val="Paragraphedeliste"/>
        <w:rPr>
          <w:sz w:val="28"/>
          <w:szCs w:val="28"/>
        </w:rPr>
      </w:pPr>
    </w:p>
    <w:p w14:paraId="2F74AA9C" w14:textId="28CDF6BD" w:rsidR="00D214A9" w:rsidRPr="004C1E8D" w:rsidRDefault="00D214A9" w:rsidP="00D214A9">
      <w:pPr>
        <w:rPr>
          <w:b/>
          <w:bCs/>
          <w:sz w:val="32"/>
          <w:szCs w:val="32"/>
        </w:rPr>
      </w:pPr>
      <w:r w:rsidRPr="004C1E8D">
        <w:rPr>
          <w:b/>
          <w:bCs/>
          <w:sz w:val="32"/>
          <w:szCs w:val="32"/>
        </w:rPr>
        <w:t xml:space="preserve">Matériel – boissons, nettoyage </w:t>
      </w:r>
    </w:p>
    <w:p w14:paraId="34200F37" w14:textId="3E3A28FB" w:rsidR="00D214A9" w:rsidRPr="004C1E8D" w:rsidRDefault="00D214A9" w:rsidP="001D4AB2">
      <w:pPr>
        <w:rPr>
          <w:sz w:val="28"/>
          <w:szCs w:val="28"/>
        </w:rPr>
      </w:pPr>
      <w:r w:rsidRPr="004C1E8D">
        <w:rPr>
          <w:sz w:val="28"/>
          <w:szCs w:val="28"/>
        </w:rPr>
        <w:t>Ma</w:t>
      </w:r>
      <w:r w:rsidR="004C1E8D" w:rsidRPr="004C1E8D">
        <w:rPr>
          <w:sz w:val="28"/>
          <w:szCs w:val="28"/>
        </w:rPr>
        <w:t>r</w:t>
      </w:r>
      <w:r w:rsidRPr="004C1E8D">
        <w:rPr>
          <w:sz w:val="28"/>
          <w:szCs w:val="28"/>
        </w:rPr>
        <w:t xml:space="preserve">jorie </w:t>
      </w:r>
    </w:p>
    <w:p w14:paraId="4CD9A530" w14:textId="642E806B" w:rsidR="00D214A9" w:rsidRDefault="00D214A9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Caisse de monnaie : </w:t>
      </w:r>
      <w:r w:rsidR="004C1E8D">
        <w:rPr>
          <w:sz w:val="28"/>
          <w:szCs w:val="28"/>
        </w:rPr>
        <w:t xml:space="preserve">Marjorie demande à </w:t>
      </w:r>
      <w:proofErr w:type="spellStart"/>
      <w:r w:rsidR="004C1E8D">
        <w:rPr>
          <w:sz w:val="28"/>
          <w:szCs w:val="28"/>
        </w:rPr>
        <w:t>Myrddin</w:t>
      </w:r>
      <w:proofErr w:type="spellEnd"/>
      <w:r w:rsidR="004C1E8D">
        <w:rPr>
          <w:sz w:val="28"/>
          <w:szCs w:val="28"/>
        </w:rPr>
        <w:t xml:space="preserve">. </w:t>
      </w:r>
    </w:p>
    <w:p w14:paraId="1E20C599" w14:textId="77777777" w:rsidR="004C1E8D" w:rsidRDefault="00D214A9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Cafetière de Melissa </w:t>
      </w:r>
    </w:p>
    <w:p w14:paraId="07BFE016" w14:textId="46113B67" w:rsidR="00D214A9" w:rsidRDefault="004C1E8D" w:rsidP="001D4A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 après ?</w:t>
      </w:r>
    </w:p>
    <w:p w14:paraId="3B62AFB8" w14:textId="06BCA1A6" w:rsidR="004C1E8D" w:rsidRDefault="004C1E8D" w:rsidP="001D4AB2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Sarah : </w:t>
      </w:r>
      <w:r w:rsidRPr="004C1E8D">
        <w:rPr>
          <w:sz w:val="28"/>
          <w:szCs w:val="28"/>
        </w:rPr>
        <w:t>cintres,</w:t>
      </w:r>
      <w:r w:rsidRPr="004C1E8D">
        <w:rPr>
          <w:b/>
          <w:bCs/>
          <w:sz w:val="24"/>
          <w:szCs w:val="24"/>
        </w:rPr>
        <w:t xml:space="preserve"> </w:t>
      </w:r>
      <w:r w:rsidRPr="004C1E8D">
        <w:rPr>
          <w:sz w:val="28"/>
          <w:szCs w:val="28"/>
        </w:rPr>
        <w:t>affichettes de com, feuilles adhésions,</w:t>
      </w:r>
      <w:r>
        <w:rPr>
          <w:sz w:val="28"/>
          <w:szCs w:val="28"/>
        </w:rPr>
        <w:t xml:space="preserve"> truffes, </w:t>
      </w:r>
      <w:r w:rsidRPr="004C1E8D">
        <w:rPr>
          <w:sz w:val="28"/>
          <w:szCs w:val="28"/>
        </w:rPr>
        <w:t xml:space="preserve">carnets adhérents </w:t>
      </w:r>
    </w:p>
    <w:p w14:paraId="720F2F0C" w14:textId="2EDE8578" w:rsidR="00CA0159" w:rsidRDefault="00CA0159" w:rsidP="001D4AB2">
      <w:pPr>
        <w:rPr>
          <w:sz w:val="28"/>
          <w:szCs w:val="28"/>
        </w:rPr>
      </w:pPr>
      <w:r w:rsidRPr="00CA0159">
        <w:rPr>
          <w:b/>
          <w:bCs/>
          <w:sz w:val="32"/>
          <w:szCs w:val="32"/>
        </w:rPr>
        <w:t>Repas partagé</w:t>
      </w:r>
      <w:r>
        <w:rPr>
          <w:sz w:val="28"/>
          <w:szCs w:val="28"/>
        </w:rPr>
        <w:t xml:space="preserve">, pizzas dans la rue – entre nous </w:t>
      </w:r>
    </w:p>
    <w:p w14:paraId="5438D726" w14:textId="652A3DBF" w:rsidR="00CA0159" w:rsidRPr="004C1E8D" w:rsidRDefault="00CA0159" w:rsidP="00CA0159">
      <w:pPr>
        <w:tabs>
          <w:tab w:val="center" w:pos="4536"/>
        </w:tabs>
        <w:rPr>
          <w:sz w:val="28"/>
          <w:szCs w:val="28"/>
        </w:rPr>
      </w:pPr>
      <w:r w:rsidRPr="00CA0159">
        <w:rPr>
          <w:b/>
          <w:bCs/>
          <w:sz w:val="32"/>
          <w:szCs w:val="32"/>
        </w:rPr>
        <w:t xml:space="preserve">Travaux </w:t>
      </w:r>
      <w:proofErr w:type="spellStart"/>
      <w:r w:rsidRPr="00CA0159">
        <w:rPr>
          <w:b/>
          <w:bCs/>
          <w:sz w:val="32"/>
          <w:szCs w:val="32"/>
        </w:rPr>
        <w:t>Flaujac</w:t>
      </w:r>
      <w:proofErr w:type="spellEnd"/>
      <w:r w:rsidRPr="00CA0159">
        <w:rPr>
          <w:b/>
          <w:bCs/>
          <w:sz w:val="32"/>
          <w:szCs w:val="32"/>
        </w:rPr>
        <w:t xml:space="preserve"> en juin</w:t>
      </w:r>
      <w:r w:rsidRPr="00CA0159">
        <w:rPr>
          <w:b/>
          <w:bCs/>
          <w:sz w:val="28"/>
          <w:szCs w:val="28"/>
        </w:rPr>
        <w:t xml:space="preserve"> : </w:t>
      </w:r>
      <w:r>
        <w:rPr>
          <w:sz w:val="28"/>
          <w:szCs w:val="28"/>
        </w:rPr>
        <w:t xml:space="preserve">Pierre et Jacques </w:t>
      </w:r>
    </w:p>
    <w:p w14:paraId="29651BC7" w14:textId="77777777" w:rsidR="004C1E8D" w:rsidRPr="001D4AB2" w:rsidRDefault="004C1E8D" w:rsidP="001D4AB2">
      <w:pPr>
        <w:rPr>
          <w:b/>
          <w:bCs/>
          <w:sz w:val="32"/>
          <w:szCs w:val="32"/>
        </w:rPr>
      </w:pPr>
    </w:p>
    <w:sectPr w:rsidR="004C1E8D" w:rsidRPr="001D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60D"/>
    <w:multiLevelType w:val="hybridMultilevel"/>
    <w:tmpl w:val="AB28BE2A"/>
    <w:lvl w:ilvl="0" w:tplc="AD22A2D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6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B2"/>
    <w:rsid w:val="001D4AB2"/>
    <w:rsid w:val="00221714"/>
    <w:rsid w:val="003C47DA"/>
    <w:rsid w:val="003E5D7A"/>
    <w:rsid w:val="0042146A"/>
    <w:rsid w:val="004C1E8D"/>
    <w:rsid w:val="006A4A8E"/>
    <w:rsid w:val="008417ED"/>
    <w:rsid w:val="00CA0159"/>
    <w:rsid w:val="00CE2540"/>
    <w:rsid w:val="00D214A9"/>
    <w:rsid w:val="00F7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02DC"/>
  <w15:chartTrackingRefBased/>
  <w15:docId w15:val="{EC1B1968-0CFC-42B0-BF40-9302771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4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LaC'réactivité Association</dc:creator>
  <cp:keywords/>
  <dc:description/>
  <cp:lastModifiedBy>LaC'réactivité Association</cp:lastModifiedBy>
  <cp:revision>2</cp:revision>
  <dcterms:created xsi:type="dcterms:W3CDTF">2023-05-16T12:48:00Z</dcterms:created>
  <dcterms:modified xsi:type="dcterms:W3CDTF">2023-05-16T17:28:00Z</dcterms:modified>
</cp:coreProperties>
</file>